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NoteBook</w:t>
            </w:r>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54DA01CB"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2E59AA">
              <w:rPr>
                <w:rFonts w:ascii="Century Schoolbook" w:eastAsia="Century Schoolbook" w:hAnsi="Century Schoolbook" w:cs="Century Schoolbook"/>
                <w:sz w:val="46"/>
                <w:szCs w:val="46"/>
              </w:rPr>
              <w:t>Sachin Chaudhary</w:t>
            </w:r>
          </w:p>
          <w:p w14:paraId="6C624857" w14:textId="158FD82C"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w:t>
            </w:r>
            <w:r w:rsidR="002E59AA">
              <w:rPr>
                <w:rFonts w:ascii="Century Schoolbook" w:eastAsia="Century Schoolbook" w:hAnsi="Century Schoolbook" w:cs="Century Schoolbook"/>
                <w:sz w:val="46"/>
                <w:szCs w:val="46"/>
              </w:rPr>
              <w:t>C</w:t>
            </w:r>
          </w:p>
          <w:p w14:paraId="117E1976" w14:textId="08371385"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0703CA">
              <w:rPr>
                <w:rFonts w:ascii="Century Schoolbook" w:eastAsia="Century Schoolbook" w:hAnsi="Century Schoolbook" w:cs="Century Schoolbook"/>
                <w:sz w:val="46"/>
                <w:szCs w:val="46"/>
              </w:rPr>
              <w:t>230701</w:t>
            </w:r>
            <w:r w:rsidR="002E59AA">
              <w:rPr>
                <w:rFonts w:ascii="Century Schoolbook" w:eastAsia="Century Schoolbook" w:hAnsi="Century Schoolbook" w:cs="Century Schoolbook"/>
                <w:sz w:val="46"/>
                <w:szCs w:val="46"/>
              </w:rPr>
              <w:t>402</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352523E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34EFA20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Maths&gt;=65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5B7BD9B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Malini goes to BestSave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073E6B9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is very kind to beggars and everyday baba donates half of the amount he has when ever the beggar requests him.The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Explaination:</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donated to two beggars. So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2A49011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On monday the employee receives Rs.500, on tuesday Rs.700, on wednesday Rs.900. So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from i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454DF16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Loop through i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i is divisible by x (i % x == 0), print i.</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7F68EC4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0D4175C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65D20B6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40538D3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i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i (f = f * i).</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5611D4A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4: Loop through i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i to s (s = s + i).</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5B648E0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Nth term in fibonacci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i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4A38C15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153ECDC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2 to n - 1, check if n % i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5A3ECB3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3CBFE6B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int i=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while(s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i;</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func(n), initializing count, i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s &lt;= n, increment count (2nd increment), then increment i and update s by adding i.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s+=i;</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1246ED7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if(n==1){</w:t>
      </w:r>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else{</w:t>
      </w:r>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i=1; i&lt;=n; i++){</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3: Call the function func(n).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4: In func,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5: If n &gt; 1, increment count (2nd increment) and loop i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6D1CD9A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(i = 1; i &lt;= num;++i)</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i==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printf("%d ", i);</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Note: No need of counter increment for declarations and scanf() and counter variable printf()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Factor, loop i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each i, check if num % i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void Factor(int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i,count=0;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for(i=1;i&lt;=num;i++)</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if(num%i==0)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scanf("%d",&amp;num);</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2737D70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function(int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i=n/2; i&lt;n; i++)</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c++;</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i from n/2 to n, incrementing count (2nd increment), and for each i,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Increment count after the i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i=n/2;i&lt;n;i++)</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k=1;k&lt;n;k=k*2)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517639F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reverse(int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(n !=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reverse(int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1DA4139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Write a program to take value V and  we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print the integer which is change of the  number.</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Example Input :</w:t>
      </w:r>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Explanaton:</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We need a 50 Rs note and a 10 Rs note and two 2 rupee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check if the current currency[j] is less than or equal to n. If true, update count by adding the integer division of n by currency[j], then update n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currency[]={1000,500,100,50,20,10,5,2,1};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n,count=0;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while(currency[j]&gt;n){</w:t>
      </w:r>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if(currency[j]&lt;n){</w:t>
      </w:r>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n=n%currency[j];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26163E1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Assume you are an awesome parent and want to give your children some cookies. But,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Each child i has a greed factor g[i], which is the minimum size of a cookie that the child will be content with; and each cookie j has a size s[j]. If s[j] &gt;= g[i], we can assign the cookie j to the child i, and the child i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g[i],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c,n,count=0;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scanf("%d",&amp;g[i]);}</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scanf("%d",&amp;s[i]);}</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j=0;j&lt;n;j++){</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if(s[j]&gt;=g[i]){</w:t>
      </w:r>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0D3AAF2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r>
        <w:rPr>
          <w:rFonts w:ascii="Courier New" w:eastAsia="Courier New" w:hAnsi="Courier New" w:cs="Courier New"/>
          <w:b/>
          <w:i/>
          <w:color w:val="1D2125"/>
          <w:sz w:val="28"/>
          <w:szCs w:val="28"/>
        </w:rPr>
        <w:t>i</w:t>
      </w:r>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kilometers to burn out the calories. For  example,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algorithm.Apply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cal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a nested loop to sort the array cal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pow(n, i) * cal[i] for each index i.</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n,km=0;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cal[n];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scanf("%d",&amp;cal[i]);</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if(cal[j]&lt;cal[j+1])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temp=cal[j];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cal[j]=cal[j+1];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cal[j+1]=temp;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km+=pow(n,i)*cal[i];</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printf("%d",km);</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7A937D0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an array of N integer, we have to maximize the sum of arr[i] * i, where i is the index of the element (i = 0, 1, 2, ..., N).Write an algorithm based on Greedy technique with a Complexity O(nlogn).</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the array arr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arr[i] * i for each index i.</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n,sum=0;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arr[j-1]&gt;temp){</w:t>
      </w:r>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arr[j]=arr[j-1];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sum+=arr[i]*i;</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printf("%d",sum);</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05598D1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two arrays array_One[] and array_Two[] of same size N. We need to first rearrange the arrays such that the sum of the product of pairs( 1 element from each) is minimum. That is SUM (A[i] * B[i]) for all i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arr1[i] * arr2[i] for each index i.</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void sort(int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i=1;i&lt;x;i++)</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j=i;</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int main()</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n,sum=0;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scanf("%d",&amp;n);</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a[n],b[n];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scanf("%d",&amp;a[i]);</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scanf("%d",&amp;b[i]);</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sort(a,n);</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sort(b,n);</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sum+=a[i]*b[n-i-1];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printf("%d",sum);</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36A90DE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Check if the first element of arr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divide function with arr,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[],int,int);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a[],int left,int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(a[right-1]==1)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(a[mid-1]==0))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divide(a,0,mid);</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divide(a,mid+1,right);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main()</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zero=divide(arr,0,n);</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RESULT :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565A02B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r>
        <w:rPr>
          <w:rFonts w:ascii="Courier New" w:eastAsia="Courier New" w:hAnsi="Courier New" w:cs="Courier New"/>
          <w:b/>
          <w:color w:val="E83E8C"/>
          <w:sz w:val="24"/>
          <w:szCs w:val="24"/>
        </w:rPr>
        <w:t>nums</w:t>
      </w:r>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qsort to sort the array arr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mid=0,c=0;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[],int,int,int);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a[],int left,int right,int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Count(a,left,mid,key);</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Count(a,mid+1,right,key);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k=arr[0];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(Count(arr,0,n,k)&gt;n/2)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(arr[i]!=k)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30A042D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search function with arr, x, 0, and n-1 to find the largest element in arr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search(int[],int,int,int);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 arr[],int x,int left,int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arr[mid];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i=0;i&lt;mid;i++){</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max=arr[i];</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search(arr,x,left,mid);</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n,x,floor;</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search(arr,x,0,n-1);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printf("%d",floor);</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5CC871A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Given a sorted array of integers say arr[]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twosum function with arr,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twosum(int arr[],int left,int right,int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right){</w:t>
      </w:r>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sum=arr[left]+arr[right];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(sum==x){</w:t>
      </w:r>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printf("%d\n",arr[left]);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printf("%d\n",arr[right]);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twosum(arr,0,n-1,x);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2EAA934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first line contains the no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dynamically allocate an array arr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q_sort function with arr,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the q_sort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quicksort(int arr[],int left,int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while(i&lt;j){</w:t>
      </w:r>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while(arr[i]&lt;=arr[pivot]){</w:t>
      </w:r>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while(arr[j]&gt;arr[pivot]){</w:t>
      </w:r>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if(i&lt;j){</w:t>
      </w:r>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temp=arr[i];</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arr[i]=arr[j];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08BF018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Ram and Sita are playing with numbers by giving puzzles to each other. Now it was Ram term, so he gave Sita a positive integer ‘n’ and two numbers 1 and 3. He asked her to find the possible ways by which the number n can be represented using 1 and 3.Write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First Line contains the number n</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Create an array dp of size n + 1, initialize dp[0]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1 to n, updating dp[i] by adding dp[i - 1]. If i is greater than or equal to 3, also add dp[i - 3] to dp[i]</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dp[n+1];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(i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printf("%ld\n", dp[n]);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6E6FA59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dp[0][0] with board[0][0], populate the first row and column of dp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remaining cells of the dp array, updating each cell with the maximum path sum from either the top or left cell, and board[i][j]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dp[n-1][n-1]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max(int a,int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 ?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maxMonetaryPath(int n,int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dp[0][0]=board[0][0];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dp[0][j]=dp[0][j-1]+board[0][j];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dp[i][0]=dp[i-1][0]+board[i][0];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j=1;j&lt;n;j++)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dp[i][j]=board[i][j]+max(dp[i-1][j],dp[i][j-1]);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dp[n-1][n-1];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j=0;j&lt;n;j++){</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scanf("%d",&amp;board[i][j]);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result=maxMonetaryPath(n,board);</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1FCD7A1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Given two strings, find the length of the common longest subsequence(need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ggtabe</w:t>
      </w:r>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tgatasb</w:t>
      </w:r>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aab</w:t>
            </w:r>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r>
              <w:rPr>
                <w:rFonts w:ascii="Century Schoolbook" w:eastAsia="Century Schoolbook" w:hAnsi="Century Schoolbook" w:cs="Century Schoolbook"/>
                <w:color w:val="1D2125"/>
                <w:sz w:val="19"/>
                <w:szCs w:val="19"/>
              </w:rPr>
              <w:t>azb</w:t>
            </w:r>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lengths of s1 and s2, and create a 2D array dp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the first row and column of dp to 0, then iterate through the arrays to fill dp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dp[len1][len2]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s1[10],s2[10];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len1=strlen(s1);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len2=strlen(s2);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if(s1[i-1]==s2[j-1]){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if(dp[i][j-1]&gt;dp[i-1][j])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printf("%d",dp[len1][len2]);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3609798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r>
        <w:rPr>
          <w:rFonts w:ascii="Arial" w:eastAsia="Arial" w:hAnsi="Arial" w:cs="Arial"/>
          <w:color w:val="001A1E"/>
          <w:sz w:val="28"/>
          <w:szCs w:val="28"/>
        </w:rPr>
        <w:t>Eg:</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Sequence:[-1,3,4,5,2,2,2,2,3]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read the input value, and create an array arr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1D array dp of size n with all elements set to 1, and a variable maxlen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arr to fill dp by comparing elements, updating dp[i] if arr[i] is greater than or equal to arr[j] and dp[i] &lt; dp[j] + 1, also update maxlen.</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maxlen.</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subsequence(int arr[],int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maxlen=1;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j=0;j&lt;i;j++){</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if(arr[i]&gt;=arr[j] &amp;&amp; dp[i]&lt;dp[j]+1){</w:t>
      </w:r>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dp[i]=dp[j]+1;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if(maxlen&lt;dp[i]){</w:t>
      </w:r>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maxlen=dp[i];</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maxlen;</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result=subsequence(arr,n);</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printf("%d",result);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13F83D5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n,a,flag=0;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if(temp==arr[j+1]){</w:t>
      </w:r>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printf("%d",temp);</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66C8B1B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declare an array arr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first value into t and assign it to arr[0].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index 1 to n-1, reading values into arr[i]. If the value of t matches arr[i], break the loop. Otherwise, update t to arr[i].</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if(t==arr[i])</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t=arr[i];</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6078614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element=arr1[i];</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scanf("%d",&amp;arr2[i]);</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093AFE0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(i&lt;n1 &amp;&amp; j&lt;n2){</w:t>
      </w:r>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(arr1[i]&lt;arr2[j]){</w:t>
      </w:r>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(arr2[j]&lt;arr1[i]){</w:t>
      </w:r>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",arr1[i]);</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j++;</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&amp;arr2[i]);</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4D06EA1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j=i+1;j&lt;n;j++){</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if(arr[j]-arr[i]==k){</w:t>
      </w:r>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if(arr[j]-arr[i]&gt;k){</w:t>
      </w:r>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730DA57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2E59AA">
        <w:rPr>
          <w:rFonts w:ascii="Century Schoolbook" w:eastAsia="Century Schoolbook" w:hAnsi="Century Schoolbook" w:cs="Century Schoolbook"/>
          <w:b/>
        </w:rPr>
        <w:t>230701402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2E59AA">
        <w:rPr>
          <w:rFonts w:ascii="Century Schoolbook" w:eastAsia="Century Schoolbook" w:hAnsi="Century Schoolbook" w:cs="Century Schoolbook"/>
          <w:b/>
        </w:rPr>
        <w:t>SACHIN CHAUDHARY</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i and j to iterate through the array, checking if the difference between arr[j] and arr[i]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diff=arr[j]-arr[i];</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i!=j){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if(i==j){</w:t>
      </w:r>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0DF70E" w14:textId="77777777" w:rsidR="003463FF" w:rsidRDefault="003463FF">
      <w:pPr>
        <w:spacing w:after="0" w:line="240" w:lineRule="auto"/>
      </w:pPr>
      <w:r>
        <w:separator/>
      </w:r>
    </w:p>
  </w:endnote>
  <w:endnote w:type="continuationSeparator" w:id="0">
    <w:p w14:paraId="20722A94" w14:textId="77777777" w:rsidR="003463FF" w:rsidRDefault="00346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1819031-E718-46E2-8A3A-78E7694AE997}"/>
    <w:embedBold r:id="rId2" w:fontKey="{A2911645-812D-44A8-90E6-0CA8E41F031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590428D8-58FA-4D25-AB10-1FDCC511B277}"/>
    <w:embedItalic r:id="rId4" w:fontKey="{AB5DA68B-C736-478D-809E-42AFCC2CAE21}"/>
  </w:font>
  <w:font w:name="Century Schoolbook">
    <w:panose1 w:val="02040604050505020304"/>
    <w:charset w:val="00"/>
    <w:family w:val="roman"/>
    <w:pitch w:val="variable"/>
    <w:sig w:usb0="00000287" w:usb1="00000000" w:usb2="00000000" w:usb3="00000000" w:csb0="0000009F" w:csb1="00000000"/>
    <w:embedRegular r:id="rId5" w:fontKey="{B7814445-5632-4B73-BEB8-087A498D9EA7}"/>
    <w:embedBold r:id="rId6" w:fontKey="{732BF9D2-BFDA-4410-AAB9-A32DD594873A}"/>
    <w:embedItalic r:id="rId7" w:fontKey="{2E4BA030-957B-428E-BAD1-182BD5FA4E3E}"/>
  </w:font>
  <w:font w:name="Roboto">
    <w:charset w:val="00"/>
    <w:family w:val="auto"/>
    <w:pitch w:val="variable"/>
    <w:sig w:usb0="E0000AFF" w:usb1="5000217F" w:usb2="00000021" w:usb3="00000000" w:csb0="0000019F" w:csb1="00000000"/>
    <w:embedRegular r:id="rId8" w:fontKey="{43A849B5-C0FA-4067-B213-65E971E57F1E}"/>
    <w:embedBold r:id="rId9" w:fontKey="{131A0982-8895-4C62-B7BF-CB3AFE2F0BE5}"/>
    <w:embedBoldItalic r:id="rId10" w:fontKey="{0139E933-76A3-4E82-8B25-ED2F5453081F}"/>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7C864CB0-1059-4DC3-A513-AEB6993FF81D}"/>
    <w:embedBold r:id="rId12" w:fontKey="{1656AA7D-5000-49E2-BD75-7BD98EDF653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FEFF767C-985C-4194-B14B-6623379B00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BF0CA" w14:textId="77777777" w:rsidR="003463FF" w:rsidRDefault="003463FF">
      <w:pPr>
        <w:spacing w:after="0" w:line="240" w:lineRule="auto"/>
      </w:pPr>
      <w:r>
        <w:separator/>
      </w:r>
    </w:p>
  </w:footnote>
  <w:footnote w:type="continuationSeparator" w:id="0">
    <w:p w14:paraId="0E5C7008" w14:textId="77777777" w:rsidR="003463FF" w:rsidRDefault="003463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0703CA"/>
    <w:rsid w:val="000A4723"/>
    <w:rsid w:val="00154DAD"/>
    <w:rsid w:val="001916B0"/>
    <w:rsid w:val="00270317"/>
    <w:rsid w:val="002E59AA"/>
    <w:rsid w:val="003463FF"/>
    <w:rsid w:val="003E1AA0"/>
    <w:rsid w:val="003F78FE"/>
    <w:rsid w:val="005F51F5"/>
    <w:rsid w:val="0064528E"/>
    <w:rsid w:val="006C74A2"/>
    <w:rsid w:val="00A62E92"/>
    <w:rsid w:val="00B01C35"/>
    <w:rsid w:val="00C720C9"/>
    <w:rsid w:val="00EC52C5"/>
    <w:rsid w:val="00EC5AE1"/>
    <w:rsid w:val="00FA161A"/>
    <w:rsid w:val="00FE431D"/>
    <w:rsid w:val="00FF5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150</Pages>
  <Words>7646</Words>
  <Characters>43587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Musa Haji</dc:creator>
  <cp:lastModifiedBy>Musa Haji</cp:lastModifiedBy>
  <cp:revision>2</cp:revision>
  <dcterms:created xsi:type="dcterms:W3CDTF">2024-11-18T17:57:00Z</dcterms:created>
  <dcterms:modified xsi:type="dcterms:W3CDTF">2024-11-18T17:57:00Z</dcterms:modified>
</cp:coreProperties>
</file>